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7F" w:rsidRDefault="00DB2C7F" w:rsidP="00745051">
      <w:pPr>
        <w:jc w:val="both"/>
        <w:rPr>
          <w:rFonts w:ascii="Verdana" w:hAnsi="Verdana"/>
          <w:sz w:val="24"/>
          <w:szCs w:val="24"/>
        </w:rPr>
      </w:pPr>
    </w:p>
    <w:p w:rsidR="001D10E7" w:rsidRPr="001D10E7" w:rsidRDefault="001D10E7" w:rsidP="001D10E7">
      <w:pPr>
        <w:ind w:firstLine="284"/>
        <w:jc w:val="center"/>
        <w:rPr>
          <w:rFonts w:ascii="Verdana" w:hAnsi="Verdana"/>
          <w:sz w:val="24"/>
          <w:szCs w:val="24"/>
          <w:u w:val="single"/>
        </w:rPr>
      </w:pPr>
      <w:r w:rsidRPr="001D10E7">
        <w:rPr>
          <w:rFonts w:ascii="Verdana" w:hAnsi="Verdana"/>
          <w:sz w:val="24"/>
          <w:szCs w:val="24"/>
          <w:u w:val="single"/>
        </w:rPr>
        <w:t xml:space="preserve">2η διακρατική συνάντηση στο </w:t>
      </w:r>
      <w:r w:rsidRPr="001D10E7">
        <w:rPr>
          <w:rFonts w:ascii="Verdana" w:hAnsi="Verdana"/>
          <w:sz w:val="24"/>
          <w:szCs w:val="24"/>
          <w:u w:val="single"/>
          <w:lang w:val="en-US"/>
        </w:rPr>
        <w:t>Torre</w:t>
      </w:r>
      <w:r w:rsidRPr="001D10E7">
        <w:rPr>
          <w:rFonts w:ascii="Verdana" w:hAnsi="Verdana"/>
          <w:sz w:val="24"/>
          <w:szCs w:val="24"/>
          <w:u w:val="single"/>
        </w:rPr>
        <w:t xml:space="preserve"> </w:t>
      </w:r>
      <w:r w:rsidRPr="001D10E7">
        <w:rPr>
          <w:rFonts w:ascii="Verdana" w:hAnsi="Verdana"/>
          <w:sz w:val="24"/>
          <w:szCs w:val="24"/>
          <w:u w:val="single"/>
          <w:lang w:val="en-US"/>
        </w:rPr>
        <w:t>del</w:t>
      </w:r>
      <w:r w:rsidRPr="001D10E7">
        <w:rPr>
          <w:rFonts w:ascii="Verdana" w:hAnsi="Verdana"/>
          <w:sz w:val="24"/>
          <w:szCs w:val="24"/>
          <w:u w:val="single"/>
        </w:rPr>
        <w:t xml:space="preserve"> </w:t>
      </w:r>
      <w:r w:rsidRPr="001D10E7">
        <w:rPr>
          <w:rFonts w:ascii="Verdana" w:hAnsi="Verdana"/>
          <w:sz w:val="24"/>
          <w:szCs w:val="24"/>
          <w:u w:val="single"/>
          <w:lang w:val="en-US"/>
        </w:rPr>
        <w:t>Greco</w:t>
      </w:r>
      <w:r w:rsidRPr="001D10E7">
        <w:rPr>
          <w:rFonts w:ascii="Verdana" w:hAnsi="Verdana"/>
          <w:sz w:val="24"/>
          <w:szCs w:val="24"/>
          <w:u w:val="single"/>
        </w:rPr>
        <w:t xml:space="preserve"> της Ιταλίας με το πρόγραμμα </w:t>
      </w:r>
      <w:r w:rsidRPr="001D10E7">
        <w:rPr>
          <w:rFonts w:ascii="Verdana" w:hAnsi="Verdana"/>
          <w:sz w:val="24"/>
          <w:szCs w:val="24"/>
          <w:u w:val="single"/>
          <w:lang w:val="en-US"/>
        </w:rPr>
        <w:t>Erasmus</w:t>
      </w:r>
      <w:r w:rsidRPr="001D10E7">
        <w:rPr>
          <w:rFonts w:ascii="Verdana" w:hAnsi="Verdana"/>
          <w:sz w:val="24"/>
          <w:szCs w:val="24"/>
          <w:u w:val="single"/>
        </w:rPr>
        <w:t>+</w:t>
      </w:r>
    </w:p>
    <w:p w:rsidR="003665FF" w:rsidRDefault="00745051" w:rsidP="001D10E7">
      <w:pPr>
        <w:ind w:firstLine="284"/>
        <w:jc w:val="both"/>
        <w:rPr>
          <w:rFonts w:ascii="Verdana" w:hAnsi="Verdana"/>
          <w:sz w:val="24"/>
          <w:szCs w:val="24"/>
        </w:rPr>
      </w:pPr>
      <w:r w:rsidRPr="00745051">
        <w:rPr>
          <w:rFonts w:ascii="Verdana" w:hAnsi="Verdana"/>
          <w:sz w:val="24"/>
          <w:szCs w:val="24"/>
        </w:rPr>
        <w:t xml:space="preserve">Στα πλαίσια του προγράμματος </w:t>
      </w:r>
      <w:r w:rsidRPr="00745051">
        <w:rPr>
          <w:rFonts w:ascii="Verdana" w:hAnsi="Verdana"/>
          <w:sz w:val="24"/>
          <w:szCs w:val="24"/>
          <w:lang w:val="en-US"/>
        </w:rPr>
        <w:t>Erasmus</w:t>
      </w:r>
      <w:r w:rsidRPr="00745051">
        <w:rPr>
          <w:rFonts w:ascii="Verdana" w:hAnsi="Verdana"/>
          <w:sz w:val="24"/>
          <w:szCs w:val="24"/>
        </w:rPr>
        <w:t xml:space="preserve"> + επισκεφτήκαμε την όμορφη πόλη της</w:t>
      </w:r>
      <w:r>
        <w:rPr>
          <w:rFonts w:ascii="Verdana" w:hAnsi="Verdana"/>
          <w:sz w:val="24"/>
          <w:szCs w:val="24"/>
        </w:rPr>
        <w:t xml:space="preserve"> νότιας </w:t>
      </w:r>
      <w:r w:rsidRPr="00745051">
        <w:rPr>
          <w:rFonts w:ascii="Verdana" w:hAnsi="Verdana"/>
          <w:sz w:val="24"/>
          <w:szCs w:val="24"/>
        </w:rPr>
        <w:t xml:space="preserve">Ιταλίας </w:t>
      </w:r>
      <w:r w:rsidRPr="00745051">
        <w:rPr>
          <w:rFonts w:ascii="Verdana" w:hAnsi="Verdana"/>
          <w:sz w:val="24"/>
          <w:szCs w:val="24"/>
          <w:lang w:val="en-US"/>
        </w:rPr>
        <w:t>Torre</w:t>
      </w:r>
      <w:r w:rsidRPr="00745051">
        <w:rPr>
          <w:rFonts w:ascii="Verdana" w:hAnsi="Verdana"/>
          <w:sz w:val="24"/>
          <w:szCs w:val="24"/>
        </w:rPr>
        <w:t xml:space="preserve"> </w:t>
      </w:r>
      <w:r w:rsidRPr="00745051">
        <w:rPr>
          <w:rFonts w:ascii="Verdana" w:hAnsi="Verdana"/>
          <w:sz w:val="24"/>
          <w:szCs w:val="24"/>
          <w:lang w:val="en-US"/>
        </w:rPr>
        <w:t>del</w:t>
      </w:r>
      <w:r w:rsidRPr="00745051">
        <w:rPr>
          <w:rFonts w:ascii="Verdana" w:hAnsi="Verdana"/>
          <w:sz w:val="24"/>
          <w:szCs w:val="24"/>
        </w:rPr>
        <w:t xml:space="preserve"> </w:t>
      </w:r>
      <w:r w:rsidRPr="00745051">
        <w:rPr>
          <w:rFonts w:ascii="Verdana" w:hAnsi="Verdana"/>
          <w:sz w:val="24"/>
          <w:szCs w:val="24"/>
          <w:lang w:val="en-US"/>
        </w:rPr>
        <w:t>Greco</w:t>
      </w:r>
      <w:r w:rsidRPr="00745051">
        <w:rPr>
          <w:rFonts w:ascii="Verdana" w:hAnsi="Verdana"/>
          <w:sz w:val="24"/>
          <w:szCs w:val="24"/>
        </w:rPr>
        <w:t xml:space="preserve"> (Πύργος των Ελλήνων), η οποία βρίσκεται </w:t>
      </w:r>
      <w:r>
        <w:rPr>
          <w:rFonts w:ascii="Verdana" w:hAnsi="Verdana"/>
          <w:sz w:val="24"/>
          <w:szCs w:val="24"/>
        </w:rPr>
        <w:t xml:space="preserve">30 </w:t>
      </w:r>
      <w:r w:rsidRPr="00745051">
        <w:rPr>
          <w:rFonts w:ascii="Verdana" w:hAnsi="Verdana"/>
          <w:sz w:val="24"/>
          <w:szCs w:val="24"/>
        </w:rPr>
        <w:t>λεπτά  έξω από τη Νάπολη. Το σχολείο</w:t>
      </w:r>
      <w:r w:rsidR="0038227C">
        <w:rPr>
          <w:rFonts w:ascii="Verdana" w:hAnsi="Verdana"/>
          <w:sz w:val="24"/>
          <w:szCs w:val="24"/>
        </w:rPr>
        <w:t xml:space="preserve"> «</w:t>
      </w:r>
      <w:r w:rsidR="0038227C" w:rsidRPr="0038227C">
        <w:rPr>
          <w:rFonts w:ascii="Verdana" w:hAnsi="Verdana"/>
          <w:sz w:val="24"/>
          <w:szCs w:val="24"/>
        </w:rPr>
        <w:t>1-</w:t>
      </w:r>
      <w:r w:rsidR="0038227C">
        <w:rPr>
          <w:rFonts w:ascii="Verdana" w:hAnsi="Verdana"/>
          <w:sz w:val="24"/>
          <w:szCs w:val="24"/>
          <w:lang w:val="en-US"/>
        </w:rPr>
        <w:t>Mazza</w:t>
      </w:r>
      <w:r w:rsidR="0038227C" w:rsidRPr="0038227C">
        <w:rPr>
          <w:rFonts w:ascii="Verdana" w:hAnsi="Verdana"/>
          <w:sz w:val="24"/>
          <w:szCs w:val="24"/>
        </w:rPr>
        <w:t>-</w:t>
      </w:r>
      <w:r w:rsidR="0038227C">
        <w:rPr>
          <w:rFonts w:ascii="Verdana" w:hAnsi="Verdana"/>
          <w:sz w:val="24"/>
          <w:szCs w:val="24"/>
          <w:lang w:val="en-US"/>
        </w:rPr>
        <w:t>Colamarino</w:t>
      </w:r>
      <w:r w:rsidR="0038227C" w:rsidRPr="0038227C">
        <w:rPr>
          <w:rFonts w:ascii="Verdana" w:hAnsi="Verdana"/>
          <w:sz w:val="24"/>
          <w:szCs w:val="24"/>
        </w:rPr>
        <w:t>”</w:t>
      </w:r>
      <w:r w:rsidRPr="00745051">
        <w:rPr>
          <w:rFonts w:ascii="Verdana" w:hAnsi="Verdana"/>
          <w:sz w:val="24"/>
          <w:szCs w:val="24"/>
        </w:rPr>
        <w:t xml:space="preserve"> που υποδέχτηκε τις αποστολές των μαθητών από τη Ρουμανία, τη Λετονία και την Ελλάδα μας εντυπωσίασε με την αρτιότητα των δομών και με τους φιλόξενους συμμαθητές που μας έκαναν κυριολεκτικά να νιώσουμε την αγάπη και τις αξίες της φιλοξενίας με τις οποίες μας αγκάλιασαν.</w:t>
      </w:r>
      <w:r w:rsidR="00DB2C7F">
        <w:rPr>
          <w:rFonts w:ascii="Verdana" w:hAnsi="Verdana"/>
          <w:sz w:val="24"/>
          <w:szCs w:val="24"/>
        </w:rPr>
        <w:t xml:space="preserve"> Στην αποστολή συμμετείχαν οι μαθητές της Γ’ τάξης του 3</w:t>
      </w:r>
      <w:r w:rsidR="00DB2C7F" w:rsidRPr="00DB2C7F">
        <w:rPr>
          <w:rFonts w:ascii="Verdana" w:hAnsi="Verdana"/>
          <w:sz w:val="24"/>
          <w:szCs w:val="24"/>
          <w:vertAlign w:val="superscript"/>
        </w:rPr>
        <w:t>ου</w:t>
      </w:r>
      <w:r w:rsidR="00DB2C7F">
        <w:rPr>
          <w:rFonts w:ascii="Verdana" w:hAnsi="Verdana"/>
          <w:sz w:val="24"/>
          <w:szCs w:val="24"/>
        </w:rPr>
        <w:t xml:space="preserve"> Γυμνασίου Τρικάλων Χρήστος Κοκκώνης, </w:t>
      </w:r>
      <w:r w:rsidR="007B5D02">
        <w:rPr>
          <w:rFonts w:ascii="Verdana" w:hAnsi="Verdana"/>
          <w:sz w:val="24"/>
          <w:szCs w:val="24"/>
        </w:rPr>
        <w:t>Ναυσικά Κουγιούτα, Κάτια Κουτή, Σήλια Μάνου και Κατερίνα Χατζηγάκη και οι συνοδοί-καθηγητές κ Κωνσταντίνος Γκούτας, κα Καλλιόπη Μαγαλιού και κα Γεωργία Κουράκου.</w:t>
      </w:r>
    </w:p>
    <w:p w:rsidR="00745051" w:rsidRDefault="00745051" w:rsidP="001D10E7">
      <w:pPr>
        <w:ind w:firstLine="284"/>
        <w:jc w:val="both"/>
        <w:rPr>
          <w:rFonts w:ascii="Verdana" w:hAnsi="Verdana"/>
          <w:sz w:val="24"/>
          <w:szCs w:val="24"/>
        </w:rPr>
      </w:pPr>
      <w:r>
        <w:rPr>
          <w:rFonts w:ascii="Verdana" w:hAnsi="Verdana"/>
          <w:sz w:val="24"/>
          <w:szCs w:val="24"/>
        </w:rPr>
        <w:t>Η</w:t>
      </w:r>
      <w:r w:rsidR="000455DB">
        <w:rPr>
          <w:rFonts w:ascii="Verdana" w:hAnsi="Verdana"/>
          <w:sz w:val="24"/>
          <w:szCs w:val="24"/>
        </w:rPr>
        <w:t xml:space="preserve"> παραθαλάσσια</w:t>
      </w:r>
      <w:r>
        <w:rPr>
          <w:rFonts w:ascii="Verdana" w:hAnsi="Verdana"/>
          <w:sz w:val="24"/>
          <w:szCs w:val="24"/>
        </w:rPr>
        <w:t xml:space="preserve"> πόλη </w:t>
      </w:r>
      <w:r>
        <w:rPr>
          <w:rFonts w:ascii="Verdana" w:hAnsi="Verdana"/>
          <w:sz w:val="24"/>
          <w:szCs w:val="24"/>
          <w:lang w:val="en-US"/>
        </w:rPr>
        <w:t>Torre</w:t>
      </w:r>
      <w:r w:rsidRPr="00745051">
        <w:rPr>
          <w:rFonts w:ascii="Verdana" w:hAnsi="Verdana"/>
          <w:sz w:val="24"/>
          <w:szCs w:val="24"/>
        </w:rPr>
        <w:t xml:space="preserve"> </w:t>
      </w:r>
      <w:r>
        <w:rPr>
          <w:rFonts w:ascii="Verdana" w:hAnsi="Verdana"/>
          <w:sz w:val="24"/>
          <w:szCs w:val="24"/>
          <w:lang w:val="en-US"/>
        </w:rPr>
        <w:t>del</w:t>
      </w:r>
      <w:r w:rsidRPr="00745051">
        <w:rPr>
          <w:rFonts w:ascii="Verdana" w:hAnsi="Verdana"/>
          <w:sz w:val="24"/>
          <w:szCs w:val="24"/>
        </w:rPr>
        <w:t xml:space="preserve"> </w:t>
      </w:r>
      <w:r>
        <w:rPr>
          <w:rFonts w:ascii="Verdana" w:hAnsi="Verdana"/>
          <w:sz w:val="24"/>
          <w:szCs w:val="24"/>
          <w:lang w:val="en-US"/>
        </w:rPr>
        <w:t>Greco</w:t>
      </w:r>
      <w:r w:rsidR="00C90A3F">
        <w:rPr>
          <w:rFonts w:ascii="Verdana" w:hAnsi="Verdana"/>
          <w:sz w:val="24"/>
          <w:szCs w:val="24"/>
        </w:rPr>
        <w:t>, γνωστό θέρετρο των Ιταλών πριν το Β’ Παγκόσμιο Πόλεμο βρίσκεται στους πρόποδες του ηφαιστείου Βεζούβιος και ήταν δημοφιλής για το τελεφερίκ και την επεξεργασία των κοραλλιών, την οποία μπορέσαμε να γνωρίσουμε από κοντά, κατά την επίσκεψη μας στο μουσείο των κοραλλιών, την δεύτερη ημέρα της φιλοξενίας. Το απόγευμα της ίδιας ημέρας, ο δήμαρχος της πόλης, μας υποδέχτηκε στο γραφείο του. Τη τρίτη ημέρα, κάναμε πεζοπορία στις πλαγιές του Βεζούβιου όπου και πληροφορηθήκαμε για τη τοπική πανίδα και χλωρίδα.</w:t>
      </w:r>
      <w:r w:rsidR="00FD3E7F">
        <w:rPr>
          <w:rFonts w:ascii="Verdana" w:hAnsi="Verdana"/>
          <w:sz w:val="24"/>
          <w:szCs w:val="24"/>
        </w:rPr>
        <w:t xml:space="preserve"> Η θέα ήταν πραγματικά μαγευτική και αξέχαστη. </w:t>
      </w:r>
      <w:r w:rsidR="00C90A3F">
        <w:rPr>
          <w:rFonts w:ascii="Verdana" w:hAnsi="Verdana"/>
          <w:sz w:val="24"/>
          <w:szCs w:val="24"/>
        </w:rPr>
        <w:t xml:space="preserve">Το μεσημέρι γευματίσαμε σε ένα τοπικό εστιατόριο και το απόγευμα </w:t>
      </w:r>
      <w:r w:rsidR="000455DB">
        <w:rPr>
          <w:rFonts w:ascii="Verdana" w:hAnsi="Verdana"/>
          <w:sz w:val="24"/>
          <w:szCs w:val="24"/>
        </w:rPr>
        <w:t xml:space="preserve">πραγματοποιήσαμε επίσκεψη στο σπίτι του διάσημου Ιταλού ποιητή </w:t>
      </w:r>
      <w:r w:rsidR="000455DB">
        <w:rPr>
          <w:rFonts w:ascii="Verdana" w:hAnsi="Verdana"/>
          <w:sz w:val="24"/>
          <w:szCs w:val="24"/>
          <w:lang w:val="en-US"/>
        </w:rPr>
        <w:t>Giacomo</w:t>
      </w:r>
      <w:r w:rsidR="000455DB" w:rsidRPr="000455DB">
        <w:rPr>
          <w:rFonts w:ascii="Verdana" w:hAnsi="Verdana"/>
          <w:sz w:val="24"/>
          <w:szCs w:val="24"/>
        </w:rPr>
        <w:t xml:space="preserve"> </w:t>
      </w:r>
      <w:r w:rsidR="000455DB">
        <w:rPr>
          <w:rFonts w:ascii="Verdana" w:hAnsi="Verdana"/>
          <w:sz w:val="24"/>
          <w:szCs w:val="24"/>
          <w:lang w:val="en-US"/>
        </w:rPr>
        <w:t>Leopardi</w:t>
      </w:r>
      <w:r w:rsidR="000455DB" w:rsidRPr="000455DB">
        <w:rPr>
          <w:rFonts w:ascii="Verdana" w:hAnsi="Verdana"/>
          <w:sz w:val="24"/>
          <w:szCs w:val="24"/>
        </w:rPr>
        <w:t xml:space="preserve">. </w:t>
      </w:r>
      <w:r w:rsidR="000455DB">
        <w:rPr>
          <w:rFonts w:ascii="Verdana" w:hAnsi="Verdana"/>
          <w:sz w:val="24"/>
          <w:szCs w:val="24"/>
          <w:lang w:val="en-US"/>
        </w:rPr>
        <w:t>T</w:t>
      </w:r>
      <w:r w:rsidR="000455DB">
        <w:rPr>
          <w:rFonts w:ascii="Verdana" w:hAnsi="Verdana"/>
          <w:sz w:val="24"/>
          <w:szCs w:val="24"/>
        </w:rPr>
        <w:t>ην επόμενη ημέρα, επισκεφτήκαμε το σχολείο, γνωρίσαμε τον τρόπο διδασκαλίας και κάναμε χειροτεχνίες. Το βράδυ</w:t>
      </w:r>
      <w:r w:rsidR="00FD3E7F">
        <w:rPr>
          <w:rFonts w:ascii="Verdana" w:hAnsi="Verdana"/>
          <w:sz w:val="24"/>
          <w:szCs w:val="24"/>
        </w:rPr>
        <w:t>, πήγαμε στο αποχαιρετιστήριο δείπνο, όπου παρακολουθήσαμε</w:t>
      </w:r>
      <w:r w:rsidR="0038227C">
        <w:rPr>
          <w:rFonts w:ascii="Verdana" w:hAnsi="Verdana"/>
          <w:sz w:val="24"/>
          <w:szCs w:val="24"/>
        </w:rPr>
        <w:t xml:space="preserve"> </w:t>
      </w:r>
      <w:r w:rsidR="00FD3E7F">
        <w:rPr>
          <w:rFonts w:ascii="Verdana" w:hAnsi="Verdana"/>
          <w:sz w:val="24"/>
          <w:szCs w:val="24"/>
        </w:rPr>
        <w:t>ιταλικούς παραδοσιακούς χορούς και λάβαμε αναμνηστικά μπλουζάκια.</w:t>
      </w:r>
    </w:p>
    <w:p w:rsidR="00FD3E7F" w:rsidRDefault="00FD3E7F" w:rsidP="001D10E7">
      <w:pPr>
        <w:ind w:firstLine="284"/>
        <w:jc w:val="both"/>
        <w:rPr>
          <w:rFonts w:ascii="Verdana" w:hAnsi="Verdana"/>
          <w:sz w:val="24"/>
          <w:szCs w:val="24"/>
        </w:rPr>
      </w:pPr>
      <w:r>
        <w:rPr>
          <w:rFonts w:ascii="Verdana" w:hAnsi="Verdana"/>
          <w:sz w:val="24"/>
          <w:szCs w:val="24"/>
        </w:rPr>
        <w:t>Η τελευταία μέρα της διαμονής μας στην Ιταλία, η Παρασκευή,  ήταν πολύ ξεχωριστή. Επισκεφτήκαμε τη Νάπολη, μια πόλη που διατηρεί την αρχοντιά και το μεγαλείο του παρελθόντος αλλά παράλληλα αντιμετωπίζει προβλήματα επιβίωσης και παραβατικότητας. Οι Ιταλοί</w:t>
      </w:r>
      <w:r w:rsidR="00454A5A">
        <w:rPr>
          <w:rFonts w:ascii="Verdana" w:hAnsi="Verdana"/>
          <w:sz w:val="24"/>
          <w:szCs w:val="24"/>
        </w:rPr>
        <w:t xml:space="preserve"> άλλωστε,</w:t>
      </w:r>
      <w:r>
        <w:rPr>
          <w:rFonts w:ascii="Verdana" w:hAnsi="Verdana"/>
          <w:sz w:val="24"/>
          <w:szCs w:val="24"/>
        </w:rPr>
        <w:t xml:space="preserve"> έχουν το </w:t>
      </w:r>
      <w:r w:rsidR="00454A5A">
        <w:rPr>
          <w:rFonts w:ascii="Verdana" w:hAnsi="Verdana"/>
          <w:sz w:val="24"/>
          <w:szCs w:val="24"/>
        </w:rPr>
        <w:t xml:space="preserve">γνωστό </w:t>
      </w:r>
      <w:r>
        <w:rPr>
          <w:rFonts w:ascii="Verdana" w:hAnsi="Verdana"/>
          <w:sz w:val="24"/>
          <w:szCs w:val="24"/>
        </w:rPr>
        <w:t>ρητ</w:t>
      </w:r>
      <w:r w:rsidR="00454A5A">
        <w:rPr>
          <w:rFonts w:ascii="Verdana" w:hAnsi="Verdana"/>
          <w:sz w:val="24"/>
          <w:szCs w:val="24"/>
        </w:rPr>
        <w:t>ό «</w:t>
      </w:r>
      <w:r w:rsidR="00454A5A">
        <w:rPr>
          <w:rFonts w:ascii="Verdana" w:hAnsi="Verdana"/>
          <w:sz w:val="24"/>
          <w:szCs w:val="24"/>
          <w:lang w:val="en-US"/>
        </w:rPr>
        <w:t>Vedi</w:t>
      </w:r>
      <w:r w:rsidR="00454A5A" w:rsidRPr="00454A5A">
        <w:rPr>
          <w:rFonts w:ascii="Verdana" w:hAnsi="Verdana"/>
          <w:sz w:val="24"/>
          <w:szCs w:val="24"/>
        </w:rPr>
        <w:t xml:space="preserve"> </w:t>
      </w:r>
      <w:r w:rsidR="00454A5A">
        <w:rPr>
          <w:rFonts w:ascii="Verdana" w:hAnsi="Verdana"/>
          <w:sz w:val="24"/>
          <w:szCs w:val="24"/>
          <w:lang w:val="en-US"/>
        </w:rPr>
        <w:t>Napoli</w:t>
      </w:r>
      <w:r w:rsidR="00454A5A" w:rsidRPr="00454A5A">
        <w:rPr>
          <w:rFonts w:ascii="Verdana" w:hAnsi="Verdana"/>
          <w:sz w:val="24"/>
          <w:szCs w:val="24"/>
        </w:rPr>
        <w:t xml:space="preserve"> </w:t>
      </w:r>
      <w:r w:rsidR="00454A5A">
        <w:rPr>
          <w:rFonts w:ascii="Verdana" w:hAnsi="Verdana"/>
          <w:sz w:val="24"/>
          <w:szCs w:val="24"/>
          <w:lang w:val="en-US"/>
        </w:rPr>
        <w:t>e</w:t>
      </w:r>
      <w:r w:rsidR="00454A5A" w:rsidRPr="00454A5A">
        <w:rPr>
          <w:rFonts w:ascii="Verdana" w:hAnsi="Verdana"/>
          <w:sz w:val="24"/>
          <w:szCs w:val="24"/>
        </w:rPr>
        <w:t xml:space="preserve"> </w:t>
      </w:r>
      <w:r w:rsidR="00454A5A">
        <w:rPr>
          <w:rFonts w:ascii="Verdana" w:hAnsi="Verdana"/>
          <w:sz w:val="24"/>
          <w:szCs w:val="24"/>
          <w:lang w:val="en-US"/>
        </w:rPr>
        <w:t>poi</w:t>
      </w:r>
      <w:r w:rsidR="00454A5A" w:rsidRPr="00454A5A">
        <w:rPr>
          <w:rFonts w:ascii="Verdana" w:hAnsi="Verdana"/>
          <w:sz w:val="24"/>
          <w:szCs w:val="24"/>
        </w:rPr>
        <w:t xml:space="preserve"> </w:t>
      </w:r>
      <w:r w:rsidR="00454A5A">
        <w:rPr>
          <w:rFonts w:ascii="Verdana" w:hAnsi="Verdana"/>
          <w:sz w:val="24"/>
          <w:szCs w:val="24"/>
          <w:lang w:val="en-US"/>
        </w:rPr>
        <w:t>muori</w:t>
      </w:r>
      <w:r w:rsidR="00454A5A">
        <w:rPr>
          <w:rFonts w:ascii="Verdana" w:hAnsi="Verdana"/>
          <w:sz w:val="24"/>
          <w:szCs w:val="24"/>
        </w:rPr>
        <w:t xml:space="preserve">», που μπορεί να μεταφραστεί ως «Να δεις τη Νάπολη και  να πεθάνεις». Εκεί περιηγηθήκαμε στα στενά σοκάκια </w:t>
      </w:r>
      <w:r w:rsidR="00454A5A">
        <w:rPr>
          <w:rFonts w:ascii="Verdana" w:hAnsi="Verdana"/>
          <w:sz w:val="24"/>
          <w:szCs w:val="24"/>
        </w:rPr>
        <w:lastRenderedPageBreak/>
        <w:t xml:space="preserve">της πόλης και φάγαμε τη διάσημη και πεντανόστιμη ναπολιτάνικη πίτσα. Επίσης, αγοράσαμε αναμνηστικά για να θυμόμαστε αυτή την υπέροχη εκδρομή. Όταν γυρίσαμε στο </w:t>
      </w:r>
      <w:r w:rsidR="00454A5A">
        <w:rPr>
          <w:rFonts w:ascii="Verdana" w:hAnsi="Verdana"/>
          <w:sz w:val="24"/>
          <w:szCs w:val="24"/>
          <w:lang w:val="en-US"/>
        </w:rPr>
        <w:t>Torre</w:t>
      </w:r>
      <w:r w:rsidR="00454A5A" w:rsidRPr="00454A5A">
        <w:rPr>
          <w:rFonts w:ascii="Verdana" w:hAnsi="Verdana"/>
          <w:sz w:val="24"/>
          <w:szCs w:val="24"/>
        </w:rPr>
        <w:t xml:space="preserve"> </w:t>
      </w:r>
      <w:r w:rsidR="00454A5A">
        <w:rPr>
          <w:rFonts w:ascii="Verdana" w:hAnsi="Verdana"/>
          <w:sz w:val="24"/>
          <w:szCs w:val="24"/>
          <w:lang w:val="en-US"/>
        </w:rPr>
        <w:t>del</w:t>
      </w:r>
      <w:r w:rsidR="00454A5A" w:rsidRPr="00454A5A">
        <w:rPr>
          <w:rFonts w:ascii="Verdana" w:hAnsi="Verdana"/>
          <w:sz w:val="24"/>
          <w:szCs w:val="24"/>
        </w:rPr>
        <w:t xml:space="preserve"> </w:t>
      </w:r>
      <w:r w:rsidR="00454A5A">
        <w:rPr>
          <w:rFonts w:ascii="Verdana" w:hAnsi="Verdana"/>
          <w:sz w:val="24"/>
          <w:szCs w:val="24"/>
          <w:lang w:val="en-US"/>
        </w:rPr>
        <w:t>Greco</w:t>
      </w:r>
      <w:r w:rsidR="00454A5A" w:rsidRPr="00454A5A">
        <w:rPr>
          <w:rFonts w:ascii="Verdana" w:hAnsi="Verdana"/>
          <w:sz w:val="24"/>
          <w:szCs w:val="24"/>
        </w:rPr>
        <w:t xml:space="preserve">, </w:t>
      </w:r>
      <w:r w:rsidR="00454A5A">
        <w:rPr>
          <w:rFonts w:ascii="Verdana" w:hAnsi="Verdana"/>
          <w:sz w:val="24"/>
          <w:szCs w:val="24"/>
        </w:rPr>
        <w:t>κάναμε βόλτα στο λιμάνι με τα παιδιά και το βράδυ φάγαμε για τελευταία φορά στις οικογένειες που μας φιλοξενούσαν.</w:t>
      </w:r>
    </w:p>
    <w:p w:rsidR="00454A5A" w:rsidRDefault="00454A5A" w:rsidP="001D10E7">
      <w:pPr>
        <w:ind w:firstLine="284"/>
        <w:jc w:val="both"/>
        <w:rPr>
          <w:rFonts w:ascii="Verdana" w:hAnsi="Verdana"/>
          <w:sz w:val="24"/>
          <w:szCs w:val="24"/>
        </w:rPr>
      </w:pPr>
      <w:r>
        <w:rPr>
          <w:rFonts w:ascii="Verdana" w:hAnsi="Verdana"/>
          <w:sz w:val="24"/>
          <w:szCs w:val="24"/>
        </w:rPr>
        <w:t>Το Σάββατο, αποχαιρετήσ</w:t>
      </w:r>
      <w:r w:rsidR="00DB2C7F">
        <w:rPr>
          <w:rFonts w:ascii="Verdana" w:hAnsi="Verdana"/>
          <w:sz w:val="24"/>
          <w:szCs w:val="24"/>
        </w:rPr>
        <w:t>αμε με μεγάλη δυσκολία τα παιδιά και τις οικογένειες, με τους οποίους είχαμε δεθεί πολύ και αναχωρήσαμε για τα Τρίκαλα. Η ομάδα μας γύρισε, μολονότι κουρασμένη, ενθουσιασμένη και γεμάτη με όμορφες και αξέχαστες εμπειρίες. Θεωρώ τον εαυτό μου απίστευτα τυχερή που συμμετείχα σε αυτό το πρόγραμμα και γνώρισα όλα αυτά τα καινούρια μέρη και αυτούς τους εγκάρδιους και καταπληκτικούς ανθρώπους.</w:t>
      </w:r>
    </w:p>
    <w:p w:rsidR="00DB2C7F" w:rsidRPr="00454A5A" w:rsidRDefault="00DB2C7F" w:rsidP="001D10E7">
      <w:pPr>
        <w:jc w:val="right"/>
        <w:rPr>
          <w:rFonts w:ascii="Verdana" w:hAnsi="Verdana"/>
          <w:sz w:val="24"/>
          <w:szCs w:val="24"/>
        </w:rPr>
      </w:pPr>
      <w:r>
        <w:rPr>
          <w:rFonts w:ascii="Verdana" w:hAnsi="Verdana"/>
          <w:sz w:val="24"/>
          <w:szCs w:val="24"/>
        </w:rPr>
        <w:t>Σήλια Μάνου.</w:t>
      </w:r>
    </w:p>
    <w:sectPr w:rsidR="00DB2C7F" w:rsidRPr="00454A5A" w:rsidSect="003665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DisplayPageBoundaries/>
  <w:proofState w:spelling="clean"/>
  <w:defaultTabStop w:val="720"/>
  <w:characterSpacingControl w:val="doNotCompress"/>
  <w:compat/>
  <w:rsids>
    <w:rsidRoot w:val="00745051"/>
    <w:rsid w:val="0002494E"/>
    <w:rsid w:val="000348E5"/>
    <w:rsid w:val="000455DB"/>
    <w:rsid w:val="00065206"/>
    <w:rsid w:val="00073F7F"/>
    <w:rsid w:val="00084B61"/>
    <w:rsid w:val="0008732F"/>
    <w:rsid w:val="000954E2"/>
    <w:rsid w:val="00097780"/>
    <w:rsid w:val="000A136C"/>
    <w:rsid w:val="000A1E4E"/>
    <w:rsid w:val="000A43D9"/>
    <w:rsid w:val="000A528B"/>
    <w:rsid w:val="000B5A36"/>
    <w:rsid w:val="000B7B45"/>
    <w:rsid w:val="000E3519"/>
    <w:rsid w:val="000E4FC3"/>
    <w:rsid w:val="0010609E"/>
    <w:rsid w:val="00110A2F"/>
    <w:rsid w:val="00123AA1"/>
    <w:rsid w:val="00133AA1"/>
    <w:rsid w:val="0014491E"/>
    <w:rsid w:val="00146113"/>
    <w:rsid w:val="00164931"/>
    <w:rsid w:val="00167980"/>
    <w:rsid w:val="0017006F"/>
    <w:rsid w:val="00184495"/>
    <w:rsid w:val="00187924"/>
    <w:rsid w:val="001973A8"/>
    <w:rsid w:val="001A3AA9"/>
    <w:rsid w:val="001B4FC0"/>
    <w:rsid w:val="001D10E7"/>
    <w:rsid w:val="001E11D2"/>
    <w:rsid w:val="001E4385"/>
    <w:rsid w:val="001E69DC"/>
    <w:rsid w:val="00203853"/>
    <w:rsid w:val="0021773D"/>
    <w:rsid w:val="00217912"/>
    <w:rsid w:val="002201BD"/>
    <w:rsid w:val="00222DBF"/>
    <w:rsid w:val="002311EE"/>
    <w:rsid w:val="00242C61"/>
    <w:rsid w:val="002531C0"/>
    <w:rsid w:val="00257132"/>
    <w:rsid w:val="002730BF"/>
    <w:rsid w:val="002769D0"/>
    <w:rsid w:val="00280FA5"/>
    <w:rsid w:val="002901A4"/>
    <w:rsid w:val="002A07A8"/>
    <w:rsid w:val="002A66B1"/>
    <w:rsid w:val="002B5B2B"/>
    <w:rsid w:val="002C3D23"/>
    <w:rsid w:val="002C6677"/>
    <w:rsid w:val="002D229F"/>
    <w:rsid w:val="002D38E1"/>
    <w:rsid w:val="002D7B77"/>
    <w:rsid w:val="002E6DDE"/>
    <w:rsid w:val="002E6E03"/>
    <w:rsid w:val="002F15F0"/>
    <w:rsid w:val="002F273E"/>
    <w:rsid w:val="00300DFC"/>
    <w:rsid w:val="0031120F"/>
    <w:rsid w:val="003301EB"/>
    <w:rsid w:val="00335CFF"/>
    <w:rsid w:val="003452D1"/>
    <w:rsid w:val="00351FCF"/>
    <w:rsid w:val="0036440E"/>
    <w:rsid w:val="003665FF"/>
    <w:rsid w:val="00381DEF"/>
    <w:rsid w:val="0038227C"/>
    <w:rsid w:val="0038255D"/>
    <w:rsid w:val="00382A18"/>
    <w:rsid w:val="0038584D"/>
    <w:rsid w:val="003A15BE"/>
    <w:rsid w:val="003A1776"/>
    <w:rsid w:val="003A5F63"/>
    <w:rsid w:val="003A6DA9"/>
    <w:rsid w:val="003B0C8A"/>
    <w:rsid w:val="003C1D1B"/>
    <w:rsid w:val="003E7E93"/>
    <w:rsid w:val="003F05D3"/>
    <w:rsid w:val="00452691"/>
    <w:rsid w:val="00454732"/>
    <w:rsid w:val="00454A5A"/>
    <w:rsid w:val="00461AB4"/>
    <w:rsid w:val="00464197"/>
    <w:rsid w:val="00470A77"/>
    <w:rsid w:val="004730FC"/>
    <w:rsid w:val="00481D8F"/>
    <w:rsid w:val="004874C2"/>
    <w:rsid w:val="00495C92"/>
    <w:rsid w:val="004B5F3C"/>
    <w:rsid w:val="004C1B85"/>
    <w:rsid w:val="004C73BF"/>
    <w:rsid w:val="004C78A7"/>
    <w:rsid w:val="004D1B4A"/>
    <w:rsid w:val="004E5E6C"/>
    <w:rsid w:val="004E6E26"/>
    <w:rsid w:val="004F312A"/>
    <w:rsid w:val="005124D0"/>
    <w:rsid w:val="00537AE3"/>
    <w:rsid w:val="00544F69"/>
    <w:rsid w:val="005711A9"/>
    <w:rsid w:val="005743CA"/>
    <w:rsid w:val="00574FD8"/>
    <w:rsid w:val="00581DED"/>
    <w:rsid w:val="005B5F0A"/>
    <w:rsid w:val="005C464D"/>
    <w:rsid w:val="005E1EAE"/>
    <w:rsid w:val="005E6FD5"/>
    <w:rsid w:val="006130DB"/>
    <w:rsid w:val="00627C37"/>
    <w:rsid w:val="00634DF2"/>
    <w:rsid w:val="006416DF"/>
    <w:rsid w:val="00655C76"/>
    <w:rsid w:val="00663A15"/>
    <w:rsid w:val="0066668F"/>
    <w:rsid w:val="006723A0"/>
    <w:rsid w:val="00673983"/>
    <w:rsid w:val="006911AC"/>
    <w:rsid w:val="006918A4"/>
    <w:rsid w:val="006944AB"/>
    <w:rsid w:val="00695268"/>
    <w:rsid w:val="006A3361"/>
    <w:rsid w:val="006C3175"/>
    <w:rsid w:val="006E0198"/>
    <w:rsid w:val="006E40BC"/>
    <w:rsid w:val="007038B7"/>
    <w:rsid w:val="00727A23"/>
    <w:rsid w:val="00727B19"/>
    <w:rsid w:val="00732475"/>
    <w:rsid w:val="0073614D"/>
    <w:rsid w:val="00743581"/>
    <w:rsid w:val="00743980"/>
    <w:rsid w:val="00745051"/>
    <w:rsid w:val="00754C40"/>
    <w:rsid w:val="00760C0D"/>
    <w:rsid w:val="00763254"/>
    <w:rsid w:val="00764F53"/>
    <w:rsid w:val="00786ED9"/>
    <w:rsid w:val="00795F2F"/>
    <w:rsid w:val="007A2894"/>
    <w:rsid w:val="007B14E5"/>
    <w:rsid w:val="007B5D02"/>
    <w:rsid w:val="007B6F11"/>
    <w:rsid w:val="007C0C95"/>
    <w:rsid w:val="007D0293"/>
    <w:rsid w:val="007D7021"/>
    <w:rsid w:val="007F6504"/>
    <w:rsid w:val="007F6DF9"/>
    <w:rsid w:val="008115EA"/>
    <w:rsid w:val="00811EE3"/>
    <w:rsid w:val="00811F3A"/>
    <w:rsid w:val="0081361C"/>
    <w:rsid w:val="008325F3"/>
    <w:rsid w:val="008469B8"/>
    <w:rsid w:val="008559BE"/>
    <w:rsid w:val="00860AF8"/>
    <w:rsid w:val="00875472"/>
    <w:rsid w:val="00876C90"/>
    <w:rsid w:val="00880E50"/>
    <w:rsid w:val="0088121D"/>
    <w:rsid w:val="008849B2"/>
    <w:rsid w:val="008A194D"/>
    <w:rsid w:val="008C39D8"/>
    <w:rsid w:val="008C6397"/>
    <w:rsid w:val="00934B9E"/>
    <w:rsid w:val="00966889"/>
    <w:rsid w:val="00967FCA"/>
    <w:rsid w:val="009834FC"/>
    <w:rsid w:val="00990F3C"/>
    <w:rsid w:val="009A53A1"/>
    <w:rsid w:val="009B1925"/>
    <w:rsid w:val="009B4845"/>
    <w:rsid w:val="009B61FA"/>
    <w:rsid w:val="009C76F4"/>
    <w:rsid w:val="009F0247"/>
    <w:rsid w:val="009F3D98"/>
    <w:rsid w:val="00A129E7"/>
    <w:rsid w:val="00A164FD"/>
    <w:rsid w:val="00A1736F"/>
    <w:rsid w:val="00A3406A"/>
    <w:rsid w:val="00A477FB"/>
    <w:rsid w:val="00A719BE"/>
    <w:rsid w:val="00A73CAE"/>
    <w:rsid w:val="00A74223"/>
    <w:rsid w:val="00A76CB9"/>
    <w:rsid w:val="00A77A3A"/>
    <w:rsid w:val="00AB315B"/>
    <w:rsid w:val="00AC5653"/>
    <w:rsid w:val="00AE4AC8"/>
    <w:rsid w:val="00AE4BB3"/>
    <w:rsid w:val="00B137FA"/>
    <w:rsid w:val="00B21762"/>
    <w:rsid w:val="00B33987"/>
    <w:rsid w:val="00B420B7"/>
    <w:rsid w:val="00B76335"/>
    <w:rsid w:val="00B80170"/>
    <w:rsid w:val="00B865DA"/>
    <w:rsid w:val="00B94614"/>
    <w:rsid w:val="00B962CF"/>
    <w:rsid w:val="00BB120D"/>
    <w:rsid w:val="00BD6E63"/>
    <w:rsid w:val="00BF0FFD"/>
    <w:rsid w:val="00BF1C4D"/>
    <w:rsid w:val="00BF34F3"/>
    <w:rsid w:val="00C3351B"/>
    <w:rsid w:val="00C3468E"/>
    <w:rsid w:val="00C62E0D"/>
    <w:rsid w:val="00C656EE"/>
    <w:rsid w:val="00C72403"/>
    <w:rsid w:val="00C72CDC"/>
    <w:rsid w:val="00C75522"/>
    <w:rsid w:val="00C90A3F"/>
    <w:rsid w:val="00CD3015"/>
    <w:rsid w:val="00CE11A6"/>
    <w:rsid w:val="00CF5C07"/>
    <w:rsid w:val="00D14320"/>
    <w:rsid w:val="00D3307F"/>
    <w:rsid w:val="00D36A6B"/>
    <w:rsid w:val="00D42BA6"/>
    <w:rsid w:val="00D54D94"/>
    <w:rsid w:val="00D6751A"/>
    <w:rsid w:val="00D67945"/>
    <w:rsid w:val="00D76E3A"/>
    <w:rsid w:val="00D80D82"/>
    <w:rsid w:val="00D936A9"/>
    <w:rsid w:val="00DB2C7F"/>
    <w:rsid w:val="00DB3A2C"/>
    <w:rsid w:val="00DC11BE"/>
    <w:rsid w:val="00DF13A8"/>
    <w:rsid w:val="00E00597"/>
    <w:rsid w:val="00E05940"/>
    <w:rsid w:val="00E151DE"/>
    <w:rsid w:val="00E167BA"/>
    <w:rsid w:val="00E60FD7"/>
    <w:rsid w:val="00E6240D"/>
    <w:rsid w:val="00E7315B"/>
    <w:rsid w:val="00E7615F"/>
    <w:rsid w:val="00E87DE1"/>
    <w:rsid w:val="00E9559D"/>
    <w:rsid w:val="00EB0492"/>
    <w:rsid w:val="00EB4725"/>
    <w:rsid w:val="00EB68D6"/>
    <w:rsid w:val="00EC224A"/>
    <w:rsid w:val="00ED32F6"/>
    <w:rsid w:val="00ED59FE"/>
    <w:rsid w:val="00EE1BBC"/>
    <w:rsid w:val="00EE7F46"/>
    <w:rsid w:val="00EF3DDA"/>
    <w:rsid w:val="00EF67DC"/>
    <w:rsid w:val="00F106C9"/>
    <w:rsid w:val="00F6130A"/>
    <w:rsid w:val="00F74494"/>
    <w:rsid w:val="00F83B54"/>
    <w:rsid w:val="00F8578A"/>
    <w:rsid w:val="00F85ECA"/>
    <w:rsid w:val="00F92C1F"/>
    <w:rsid w:val="00FA71C4"/>
    <w:rsid w:val="00FB0A68"/>
    <w:rsid w:val="00FB71FF"/>
    <w:rsid w:val="00FC6F4A"/>
    <w:rsid w:val="00FD2B58"/>
    <w:rsid w:val="00FD3E7F"/>
    <w:rsid w:val="00FD6306"/>
    <w:rsid w:val="00FD7B84"/>
    <w:rsid w:val="00FE395A"/>
    <w:rsid w:val="00FF53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2463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2016-03-28T06:44:00Z</dcterms:created>
  <dcterms:modified xsi:type="dcterms:W3CDTF">2016-03-28T06:44:00Z</dcterms:modified>
</cp:coreProperties>
</file>