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7A" w:rsidRPr="00D47F7A" w:rsidRDefault="00D47F7A" w:rsidP="00D47F7A">
      <w:pPr>
        <w:pStyle w:val="Web"/>
        <w:pageBreakBefore/>
        <w:spacing w:after="0"/>
        <w:jc w:val="center"/>
        <w:rPr>
          <w:b/>
        </w:rPr>
      </w:pPr>
      <w:r w:rsidRPr="00D47F7A">
        <w:rPr>
          <w:b/>
          <w:sz w:val="27"/>
          <w:szCs w:val="27"/>
          <w:lang w:val="en-US"/>
        </w:rPr>
        <w:t>ERUSMUS</w:t>
      </w:r>
      <w:r w:rsidRPr="00D47F7A">
        <w:rPr>
          <w:b/>
          <w:sz w:val="27"/>
          <w:szCs w:val="27"/>
        </w:rPr>
        <w:t>+ ΕΠΙΣΚΕΨΗ ΣΤΗ ΒΟΥΛΓΑΡΙΑ</w:t>
      </w:r>
    </w:p>
    <w:p w:rsidR="00D47F7A" w:rsidRPr="00D47F7A" w:rsidRDefault="00D47F7A" w:rsidP="00D47F7A">
      <w:pPr>
        <w:pStyle w:val="Web"/>
        <w:spacing w:after="0"/>
        <w:ind w:firstLine="567"/>
        <w:jc w:val="both"/>
      </w:pPr>
      <w:r w:rsidRPr="00D47F7A">
        <w:t xml:space="preserve">Είμαι πολύ χαρούμενη που συμμετέχω στο πρόγραμμα </w:t>
      </w:r>
      <w:r w:rsidRPr="00D47F7A">
        <w:rPr>
          <w:lang w:val="en-US"/>
        </w:rPr>
        <w:t>Erasmus</w:t>
      </w:r>
      <w:r w:rsidRPr="00D47F7A">
        <w:t>+ και μου δόθηκε η ευκαιρία να ταξιδέψω στην Βουλγαρία. Αυτό το ταξίδι ήταν το πρώτο μου στο εξωτερικό και σίγουρα θα μου μείνει αξέχαστο.</w:t>
      </w:r>
    </w:p>
    <w:p w:rsidR="00D47F7A" w:rsidRDefault="00D47F7A" w:rsidP="00D47F7A">
      <w:pPr>
        <w:pStyle w:val="Web"/>
        <w:spacing w:after="0"/>
        <w:ind w:firstLine="567"/>
        <w:jc w:val="both"/>
        <w:rPr>
          <w:lang w:val="en-US"/>
        </w:rPr>
      </w:pPr>
      <w:r w:rsidRPr="00D47F7A">
        <w:t>Την πρώτη μέρα μετά από ένα κουραστικό ταξίδι, φιλοξενήθηκα από ένα κορίτσι που συμμετέχει κι αυτή στο πρόγραμμα. Αν και δεν είχαμε πολύ χρόνο δεθήκαμε αμέσως. Η φιλοξενία ήταν πολύ φιλική. Κάναμε μια βόλτα στην πόλη και μετά φάγαμε κάποια παραδοσιακά φαγητά που είναι όμοια με τα ελληνικά.</w:t>
      </w:r>
    </w:p>
    <w:p w:rsidR="00D47F7A" w:rsidRDefault="00D47F7A" w:rsidP="00D47F7A">
      <w:pPr>
        <w:pStyle w:val="Web"/>
        <w:spacing w:after="0"/>
        <w:ind w:firstLine="567"/>
        <w:jc w:val="both"/>
        <w:rPr>
          <w:lang w:val="en-US"/>
        </w:rPr>
      </w:pPr>
      <w:r w:rsidRPr="00D47F7A">
        <w:t xml:space="preserve"> Την επόμενη μέρα πήγαμε στο χιονοδρομικό κέντρο όπου και θα μέναμε. Η διαδρομή ήταν πολύ ωραία αν και δεν υπήρχε χιόνι. Όταν φτάσαμε στο ξενοδοχείο μείναμε έκπληκτοι από το τεράστιο μέγεθός του. Τα δωμάτια ήταν ευρύχωρα και πολύ μοντέρνα. Το καλύτερο από όλα ήταν ότι στο ξενοδοχείο υπήρχε μια ομάδα η «</w:t>
      </w:r>
      <w:r w:rsidRPr="00D47F7A">
        <w:rPr>
          <w:lang w:val="en-US"/>
        </w:rPr>
        <w:t>Adventure</w:t>
      </w:r>
      <w:r w:rsidRPr="00D47F7A">
        <w:t xml:space="preserve"> </w:t>
      </w:r>
      <w:r w:rsidRPr="00D47F7A">
        <w:rPr>
          <w:lang w:val="en-US"/>
        </w:rPr>
        <w:t>Team</w:t>
      </w:r>
      <w:r w:rsidRPr="00D47F7A">
        <w:t xml:space="preserve">» που μας απασχολούσε με φανταστικές δραστηριότητες. Αρχικά μας χώρισαν σε δύο ομάδες και ο στόχος μας ήταν να νικήσουμε ένα κύπελλο μαζεύοντας τους περισσότερους πόντους. Δραστηριότητες όπως κρίκετ, σχοινάκι, πάζλ. Η αγαπημένη μου ήταν αυτή που έπρεπε να τοποθετήσουμε 10 κάσες </w:t>
      </w:r>
      <w:r w:rsidRPr="00D47F7A">
        <w:rPr>
          <w:lang w:val="en-US"/>
        </w:rPr>
        <w:t>Coca</w:t>
      </w:r>
      <w:r w:rsidRPr="00D47F7A">
        <w:t>-</w:t>
      </w:r>
      <w:r w:rsidRPr="00D47F7A">
        <w:rPr>
          <w:lang w:val="en-US"/>
        </w:rPr>
        <w:t>Cola</w:t>
      </w:r>
      <w:r w:rsidRPr="00D47F7A">
        <w:t xml:space="preserve"> τη μία πάνω στην άλλη και να σκαρφαλώσουμε σε αυτές. Ήταν πολύ διασκεδαστικό. Ανάλογα με τις επιδόσεις μας παίρναμε πόντους στο τέλος τους αθροίσαμε και η ομάδα μου κέρδισε! Επίσης μια άλλη διασκεδαστική δραστηριότητα ήταν ότι κάναμε μπάνιο στην πισίνα. Κάθε βράδυ κάναμε ένα μικρό πάρτι βάζοντας μουσική και χορεύοντας.</w:t>
      </w:r>
    </w:p>
    <w:p w:rsidR="00D47F7A" w:rsidRDefault="00D47F7A" w:rsidP="00D47F7A">
      <w:pPr>
        <w:pStyle w:val="Web"/>
        <w:spacing w:after="0"/>
        <w:ind w:firstLine="567"/>
        <w:jc w:val="both"/>
      </w:pPr>
      <w:r w:rsidRPr="00D47F7A">
        <w:t xml:space="preserve"> Στην συνέχεια,  πήγαμε σε ένα γειτονικό χωριό και μας υποδέχτηκε εγκάρδια ο δήμαρχος. Μετά επισκεφτήκαμε το εθνικό φολκλορικό σχολείο της Βουλγαρίας. Εκεί οι σπουδαστές μας παρουσίασαν παραδοσιακού</w:t>
      </w:r>
      <w:r>
        <w:t>ς χορούς και τραγούδια. Μου έκαναν φοβερή εντύπωση οι</w:t>
      </w:r>
      <w:r w:rsidRPr="00D47F7A">
        <w:t xml:space="preserve"> πολύχρωμες </w:t>
      </w:r>
      <w:r>
        <w:t xml:space="preserve">παραδοσιακές </w:t>
      </w:r>
      <w:r w:rsidRPr="00D47F7A">
        <w:t>φορεσιές</w:t>
      </w:r>
      <w:r>
        <w:t xml:space="preserve"> τους καθώς και ο τρόπος που τραγουδούσαν και χόρευαν</w:t>
      </w:r>
      <w:r w:rsidRPr="00D47F7A">
        <w:t xml:space="preserve">. </w:t>
      </w:r>
    </w:p>
    <w:p w:rsidR="00D47F7A" w:rsidRDefault="00D47F7A" w:rsidP="00D47F7A">
      <w:pPr>
        <w:pStyle w:val="Web"/>
        <w:spacing w:after="0"/>
        <w:ind w:firstLine="567"/>
        <w:jc w:val="both"/>
      </w:pPr>
      <w:r w:rsidRPr="00D47F7A">
        <w:t xml:space="preserve">Την τελευταία μέρα κάναμε μία εκδρομή σε μία κοντινή πόλη τη </w:t>
      </w:r>
      <w:proofErr w:type="spellStart"/>
      <w:r w:rsidRPr="00D47F7A">
        <w:rPr>
          <w:lang w:val="en-US"/>
        </w:rPr>
        <w:t>Smolyan</w:t>
      </w:r>
      <w:proofErr w:type="spellEnd"/>
      <w:r>
        <w:t>. Ε</w:t>
      </w:r>
      <w:r w:rsidRPr="00D47F7A">
        <w:t xml:space="preserve">κεί παρακολουθήσαμε ένα ενδιαφέρον πρόγραμμα στο πλανητάριο. Μετά είχαμε ελεύθερο χρόνο να εξερευνήσουμε την πόλη. Αυτό που μου έκανε τη μεγαλύτερη εντύπωση ήταν το ότι η πόλη ήταν πολύ καθαρή και ότι οι οδηγοί τηρούσαν τον Κ.Ο.Κ και σεβόταν τους πεζούς. </w:t>
      </w:r>
    </w:p>
    <w:p w:rsidR="00D47F7A" w:rsidRPr="00D47F7A" w:rsidRDefault="00D47F7A" w:rsidP="00D47F7A">
      <w:pPr>
        <w:pStyle w:val="Web"/>
        <w:spacing w:after="0"/>
        <w:ind w:firstLine="567"/>
        <w:jc w:val="both"/>
      </w:pPr>
      <w:r>
        <w:t>Άλλες δραστηριότητες που μου άρεσαν ήταν η δημιουργία ενός  διαβατηρίου με τον τίτλο</w:t>
      </w:r>
      <w:r w:rsidRPr="00D47F7A">
        <w:t>:</w:t>
      </w:r>
      <w:r w:rsidRPr="00D47F7A">
        <w:rPr>
          <w:lang w:val="en-US"/>
        </w:rPr>
        <w:t>My</w:t>
      </w:r>
      <w:r w:rsidRPr="00D47F7A">
        <w:t xml:space="preserve"> </w:t>
      </w:r>
      <w:r w:rsidRPr="00D47F7A">
        <w:rPr>
          <w:lang w:val="en-US"/>
        </w:rPr>
        <w:t>Nationality</w:t>
      </w:r>
      <w:r w:rsidRPr="00D47F7A">
        <w:t xml:space="preserve"> </w:t>
      </w:r>
      <w:r w:rsidRPr="00D47F7A">
        <w:rPr>
          <w:lang w:val="en-US"/>
        </w:rPr>
        <w:t>is</w:t>
      </w:r>
      <w:r w:rsidRPr="00D47F7A">
        <w:t xml:space="preserve"> </w:t>
      </w:r>
      <w:r w:rsidRPr="00D47F7A">
        <w:rPr>
          <w:lang w:val="en-US"/>
        </w:rPr>
        <w:t>Human</w:t>
      </w:r>
      <w:r>
        <w:t xml:space="preserve">, ένα </w:t>
      </w:r>
      <w:r w:rsidRPr="00D47F7A">
        <w:t xml:space="preserve"> σουβενίρ </w:t>
      </w:r>
      <w:r>
        <w:t xml:space="preserve">που δημιουργήσαμε μόνοι μας για να το έχουμε ως ενθύμιο και τέλος η </w:t>
      </w:r>
      <w:r w:rsidRPr="00D47F7A">
        <w:t>πασαρέλα</w:t>
      </w:r>
      <w:r>
        <w:t xml:space="preserve"> που κάναμε </w:t>
      </w:r>
      <w:r w:rsidRPr="00D47F7A">
        <w:t xml:space="preserve"> με αξεσουάρ και ρούχα που δημιουργήσαμε από ανακυκλώσιμα υλικά.</w:t>
      </w:r>
      <w:r>
        <w:t xml:space="preserve"> Ήταν όλα πολύ διασκεδαστικά!</w:t>
      </w:r>
    </w:p>
    <w:p w:rsidR="00D47F7A" w:rsidRDefault="00D47F7A" w:rsidP="00D47F7A">
      <w:pPr>
        <w:pStyle w:val="Web"/>
        <w:spacing w:after="0"/>
        <w:ind w:firstLine="567"/>
        <w:jc w:val="both"/>
      </w:pPr>
      <w:r w:rsidRPr="00D47F7A">
        <w:t xml:space="preserve">Η επικοινωνία μας με τα παιδιά των άλλων χωρών ήταν δύσκολη, διότι δεν ήξεραν πολύ καλά αγγλικά. Αλλά το μαγικό ήταν ότι μπορούσε να καταλάβει ο ένας τον άλλον με τη γλώσσα του σώματος. Η όλη εμπειρία ήταν φανταστική. Κάναμε καινούριους φίλους, γνωρίσαμε την κουλτούρα, </w:t>
      </w:r>
      <w:r>
        <w:t xml:space="preserve">τα ήθη και έθιμα της Βουλγαρίας, </w:t>
      </w:r>
      <w:r w:rsidRPr="00D47F7A">
        <w:t>διευρύναμε τους ορίζοντές μας. Όλοι ήταν πολύ φιλικοί και πάντα με ένα μεγάλο χαμόγελο. Στις μέρες μας είναι πολύ σημαντικό να υπάρχουν και άλλα τέτοια προγράμματα που αναπτύσσουν τις σχέσεις ανάμεσα διαφορετικές χώρες.</w:t>
      </w:r>
    </w:p>
    <w:p w:rsidR="009669E2" w:rsidRPr="00D47F7A" w:rsidRDefault="00D47F7A" w:rsidP="00D47F7A">
      <w:pPr>
        <w:pStyle w:val="Web"/>
        <w:spacing w:after="0"/>
        <w:ind w:firstLine="567"/>
        <w:jc w:val="right"/>
        <w:rPr>
          <w:i/>
        </w:rPr>
      </w:pPr>
      <w:r w:rsidRPr="00D47F7A">
        <w:rPr>
          <w:i/>
        </w:rPr>
        <w:lastRenderedPageBreak/>
        <w:t>ΛΥΓΑΤΣΙΚΑ ΙΩΑΝΝΑ (Β’3)</w:t>
      </w:r>
    </w:p>
    <w:sectPr w:rsidR="009669E2" w:rsidRPr="00D47F7A" w:rsidSect="00D47F7A">
      <w:pgSz w:w="11906" w:h="16838"/>
      <w:pgMar w:top="1361" w:right="1588" w:bottom="136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47F7A"/>
    <w:rsid w:val="00001014"/>
    <w:rsid w:val="000021BE"/>
    <w:rsid w:val="00043FC3"/>
    <w:rsid w:val="00065BCA"/>
    <w:rsid w:val="00084021"/>
    <w:rsid w:val="00085CE9"/>
    <w:rsid w:val="0009016D"/>
    <w:rsid w:val="00093514"/>
    <w:rsid w:val="000A0845"/>
    <w:rsid w:val="000A4B0A"/>
    <w:rsid w:val="000B3728"/>
    <w:rsid w:val="000B412F"/>
    <w:rsid w:val="000B56EE"/>
    <w:rsid w:val="000C1027"/>
    <w:rsid w:val="000C1677"/>
    <w:rsid w:val="000C1A25"/>
    <w:rsid w:val="000E4DE0"/>
    <w:rsid w:val="000E5C76"/>
    <w:rsid w:val="001321F7"/>
    <w:rsid w:val="00136D5F"/>
    <w:rsid w:val="0016131E"/>
    <w:rsid w:val="00162DF9"/>
    <w:rsid w:val="00177444"/>
    <w:rsid w:val="00191963"/>
    <w:rsid w:val="001926F3"/>
    <w:rsid w:val="00195499"/>
    <w:rsid w:val="001A06ED"/>
    <w:rsid w:val="001A685D"/>
    <w:rsid w:val="001A7942"/>
    <w:rsid w:val="001B3085"/>
    <w:rsid w:val="001B51B0"/>
    <w:rsid w:val="001B755E"/>
    <w:rsid w:val="001B765B"/>
    <w:rsid w:val="001C52BE"/>
    <w:rsid w:val="001C6EE4"/>
    <w:rsid w:val="001E0668"/>
    <w:rsid w:val="001E28C7"/>
    <w:rsid w:val="00200E78"/>
    <w:rsid w:val="00201C42"/>
    <w:rsid w:val="00215CB7"/>
    <w:rsid w:val="002176B8"/>
    <w:rsid w:val="00220D17"/>
    <w:rsid w:val="00244FCE"/>
    <w:rsid w:val="002454C9"/>
    <w:rsid w:val="00251A09"/>
    <w:rsid w:val="00254392"/>
    <w:rsid w:val="00274812"/>
    <w:rsid w:val="00274E66"/>
    <w:rsid w:val="00282EF4"/>
    <w:rsid w:val="002906D2"/>
    <w:rsid w:val="0029690E"/>
    <w:rsid w:val="002978FF"/>
    <w:rsid w:val="002B14F9"/>
    <w:rsid w:val="002C2F72"/>
    <w:rsid w:val="002D21F1"/>
    <w:rsid w:val="002D3188"/>
    <w:rsid w:val="002D6C73"/>
    <w:rsid w:val="002D779C"/>
    <w:rsid w:val="002F5B58"/>
    <w:rsid w:val="002F7FB5"/>
    <w:rsid w:val="003008F3"/>
    <w:rsid w:val="0030781C"/>
    <w:rsid w:val="003132B9"/>
    <w:rsid w:val="00325312"/>
    <w:rsid w:val="003547D0"/>
    <w:rsid w:val="00360F5A"/>
    <w:rsid w:val="003673DA"/>
    <w:rsid w:val="003860E0"/>
    <w:rsid w:val="00386BC2"/>
    <w:rsid w:val="00397E05"/>
    <w:rsid w:val="003B19E3"/>
    <w:rsid w:val="003C0602"/>
    <w:rsid w:val="003C3484"/>
    <w:rsid w:val="003C6D43"/>
    <w:rsid w:val="00406ADB"/>
    <w:rsid w:val="00410D8F"/>
    <w:rsid w:val="00412D0A"/>
    <w:rsid w:val="0041590C"/>
    <w:rsid w:val="00422374"/>
    <w:rsid w:val="004267D3"/>
    <w:rsid w:val="004319FB"/>
    <w:rsid w:val="00440A72"/>
    <w:rsid w:val="00450352"/>
    <w:rsid w:val="004512EA"/>
    <w:rsid w:val="00451ADD"/>
    <w:rsid w:val="00454613"/>
    <w:rsid w:val="004615F0"/>
    <w:rsid w:val="004729C0"/>
    <w:rsid w:val="004760E0"/>
    <w:rsid w:val="00486F30"/>
    <w:rsid w:val="00494BBA"/>
    <w:rsid w:val="004A2271"/>
    <w:rsid w:val="004A6CB1"/>
    <w:rsid w:val="004D4DB9"/>
    <w:rsid w:val="004E0871"/>
    <w:rsid w:val="004E61DA"/>
    <w:rsid w:val="004F18BB"/>
    <w:rsid w:val="004F2EFA"/>
    <w:rsid w:val="00507168"/>
    <w:rsid w:val="00510E92"/>
    <w:rsid w:val="00513DF6"/>
    <w:rsid w:val="00520682"/>
    <w:rsid w:val="00524A4A"/>
    <w:rsid w:val="005254EE"/>
    <w:rsid w:val="00527670"/>
    <w:rsid w:val="005521CE"/>
    <w:rsid w:val="005553E8"/>
    <w:rsid w:val="005555D5"/>
    <w:rsid w:val="00567E65"/>
    <w:rsid w:val="005726B9"/>
    <w:rsid w:val="0057539F"/>
    <w:rsid w:val="00590C46"/>
    <w:rsid w:val="00591862"/>
    <w:rsid w:val="005A4727"/>
    <w:rsid w:val="005B1F39"/>
    <w:rsid w:val="005B35CF"/>
    <w:rsid w:val="005B64FD"/>
    <w:rsid w:val="005E3B08"/>
    <w:rsid w:val="005E4627"/>
    <w:rsid w:val="005F6C58"/>
    <w:rsid w:val="00602F3D"/>
    <w:rsid w:val="006105F9"/>
    <w:rsid w:val="00630121"/>
    <w:rsid w:val="00640EE0"/>
    <w:rsid w:val="0064225E"/>
    <w:rsid w:val="00644749"/>
    <w:rsid w:val="00645301"/>
    <w:rsid w:val="00660E75"/>
    <w:rsid w:val="00673A10"/>
    <w:rsid w:val="0068133D"/>
    <w:rsid w:val="00682A6E"/>
    <w:rsid w:val="00692114"/>
    <w:rsid w:val="00692F10"/>
    <w:rsid w:val="006949DE"/>
    <w:rsid w:val="006A6FC6"/>
    <w:rsid w:val="006B17C4"/>
    <w:rsid w:val="006B22F2"/>
    <w:rsid w:val="006D6B65"/>
    <w:rsid w:val="006E25C0"/>
    <w:rsid w:val="00741242"/>
    <w:rsid w:val="00751777"/>
    <w:rsid w:val="00753D61"/>
    <w:rsid w:val="00756020"/>
    <w:rsid w:val="007734B2"/>
    <w:rsid w:val="007A0E0B"/>
    <w:rsid w:val="007A453B"/>
    <w:rsid w:val="007B31EF"/>
    <w:rsid w:val="007D4177"/>
    <w:rsid w:val="007E1E97"/>
    <w:rsid w:val="008067BD"/>
    <w:rsid w:val="00830D6D"/>
    <w:rsid w:val="008373FF"/>
    <w:rsid w:val="00840D60"/>
    <w:rsid w:val="008410FC"/>
    <w:rsid w:val="008533D5"/>
    <w:rsid w:val="008537FC"/>
    <w:rsid w:val="0085608F"/>
    <w:rsid w:val="00857AFA"/>
    <w:rsid w:val="00867CB3"/>
    <w:rsid w:val="0087784F"/>
    <w:rsid w:val="00882AFF"/>
    <w:rsid w:val="0089654C"/>
    <w:rsid w:val="008A4794"/>
    <w:rsid w:val="008B5E25"/>
    <w:rsid w:val="008C6107"/>
    <w:rsid w:val="008C63A1"/>
    <w:rsid w:val="008E3A96"/>
    <w:rsid w:val="008F145E"/>
    <w:rsid w:val="008F69CA"/>
    <w:rsid w:val="009145BE"/>
    <w:rsid w:val="009257EE"/>
    <w:rsid w:val="009262F0"/>
    <w:rsid w:val="00932570"/>
    <w:rsid w:val="00950E74"/>
    <w:rsid w:val="00950F90"/>
    <w:rsid w:val="00964783"/>
    <w:rsid w:val="009669E2"/>
    <w:rsid w:val="00977060"/>
    <w:rsid w:val="00980DC2"/>
    <w:rsid w:val="00981EFC"/>
    <w:rsid w:val="009A50E3"/>
    <w:rsid w:val="009B0311"/>
    <w:rsid w:val="009C0C0A"/>
    <w:rsid w:val="009C6224"/>
    <w:rsid w:val="009C71E5"/>
    <w:rsid w:val="009D7479"/>
    <w:rsid w:val="009E0D28"/>
    <w:rsid w:val="009E2488"/>
    <w:rsid w:val="009E494A"/>
    <w:rsid w:val="009F2CEE"/>
    <w:rsid w:val="00A10FC5"/>
    <w:rsid w:val="00A144BF"/>
    <w:rsid w:val="00A26433"/>
    <w:rsid w:val="00A40B89"/>
    <w:rsid w:val="00A417F5"/>
    <w:rsid w:val="00A4751A"/>
    <w:rsid w:val="00A50F4A"/>
    <w:rsid w:val="00A66C5E"/>
    <w:rsid w:val="00A77E8D"/>
    <w:rsid w:val="00A8044E"/>
    <w:rsid w:val="00A86E70"/>
    <w:rsid w:val="00AA5A66"/>
    <w:rsid w:val="00AB1A2B"/>
    <w:rsid w:val="00AB6F67"/>
    <w:rsid w:val="00AC5D21"/>
    <w:rsid w:val="00AD1096"/>
    <w:rsid w:val="00AF09FE"/>
    <w:rsid w:val="00AF1C95"/>
    <w:rsid w:val="00B00592"/>
    <w:rsid w:val="00B07274"/>
    <w:rsid w:val="00B10C14"/>
    <w:rsid w:val="00B247D6"/>
    <w:rsid w:val="00B27079"/>
    <w:rsid w:val="00B35559"/>
    <w:rsid w:val="00B61F30"/>
    <w:rsid w:val="00B902FE"/>
    <w:rsid w:val="00B97898"/>
    <w:rsid w:val="00BA0956"/>
    <w:rsid w:val="00BB15F1"/>
    <w:rsid w:val="00BB2644"/>
    <w:rsid w:val="00BC0543"/>
    <w:rsid w:val="00BF6ADF"/>
    <w:rsid w:val="00C0016D"/>
    <w:rsid w:val="00C0731C"/>
    <w:rsid w:val="00C07AF6"/>
    <w:rsid w:val="00C121F2"/>
    <w:rsid w:val="00C24835"/>
    <w:rsid w:val="00C31D1B"/>
    <w:rsid w:val="00C31EF3"/>
    <w:rsid w:val="00C61E0E"/>
    <w:rsid w:val="00CA6B80"/>
    <w:rsid w:val="00CB032F"/>
    <w:rsid w:val="00CB3E9E"/>
    <w:rsid w:val="00CB4EBC"/>
    <w:rsid w:val="00CE0916"/>
    <w:rsid w:val="00CE1D29"/>
    <w:rsid w:val="00CF2C90"/>
    <w:rsid w:val="00CF396B"/>
    <w:rsid w:val="00D00683"/>
    <w:rsid w:val="00D10AA3"/>
    <w:rsid w:val="00D14C56"/>
    <w:rsid w:val="00D14FF9"/>
    <w:rsid w:val="00D25393"/>
    <w:rsid w:val="00D319EE"/>
    <w:rsid w:val="00D3314B"/>
    <w:rsid w:val="00D47F7A"/>
    <w:rsid w:val="00D53F8D"/>
    <w:rsid w:val="00D64710"/>
    <w:rsid w:val="00D655A0"/>
    <w:rsid w:val="00D708B4"/>
    <w:rsid w:val="00D7386A"/>
    <w:rsid w:val="00D75A8F"/>
    <w:rsid w:val="00D9215B"/>
    <w:rsid w:val="00D9366D"/>
    <w:rsid w:val="00DA0D06"/>
    <w:rsid w:val="00DA1817"/>
    <w:rsid w:val="00DB0855"/>
    <w:rsid w:val="00DB2DE5"/>
    <w:rsid w:val="00DB2FDD"/>
    <w:rsid w:val="00DB4FDA"/>
    <w:rsid w:val="00DB78E6"/>
    <w:rsid w:val="00DD32D4"/>
    <w:rsid w:val="00DD3393"/>
    <w:rsid w:val="00DF1316"/>
    <w:rsid w:val="00DF2BC6"/>
    <w:rsid w:val="00DF4590"/>
    <w:rsid w:val="00DF47E8"/>
    <w:rsid w:val="00DF6373"/>
    <w:rsid w:val="00DF7C20"/>
    <w:rsid w:val="00E00C98"/>
    <w:rsid w:val="00E01DD9"/>
    <w:rsid w:val="00E3486C"/>
    <w:rsid w:val="00E35DBC"/>
    <w:rsid w:val="00E50645"/>
    <w:rsid w:val="00E61B51"/>
    <w:rsid w:val="00E701E7"/>
    <w:rsid w:val="00E83EBA"/>
    <w:rsid w:val="00EC6CD0"/>
    <w:rsid w:val="00ED0800"/>
    <w:rsid w:val="00EE364E"/>
    <w:rsid w:val="00EF2687"/>
    <w:rsid w:val="00EF67F9"/>
    <w:rsid w:val="00EF6CC7"/>
    <w:rsid w:val="00F15BAD"/>
    <w:rsid w:val="00F15EF1"/>
    <w:rsid w:val="00F166B7"/>
    <w:rsid w:val="00F2273C"/>
    <w:rsid w:val="00F22AB7"/>
    <w:rsid w:val="00F37DCA"/>
    <w:rsid w:val="00F42D65"/>
    <w:rsid w:val="00F466BE"/>
    <w:rsid w:val="00F56D46"/>
    <w:rsid w:val="00F57434"/>
    <w:rsid w:val="00F62095"/>
    <w:rsid w:val="00F70A93"/>
    <w:rsid w:val="00F76D8E"/>
    <w:rsid w:val="00F774EA"/>
    <w:rsid w:val="00F86FFB"/>
    <w:rsid w:val="00F9587C"/>
    <w:rsid w:val="00FA2CD5"/>
    <w:rsid w:val="00FA7070"/>
    <w:rsid w:val="00FB0CC8"/>
    <w:rsid w:val="00FB5590"/>
    <w:rsid w:val="00FC5210"/>
    <w:rsid w:val="00FC563E"/>
    <w:rsid w:val="00FD2DBF"/>
    <w:rsid w:val="00FD5547"/>
    <w:rsid w:val="00FD601F"/>
    <w:rsid w:val="00FE18B2"/>
    <w:rsid w:val="00FE7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7F7A"/>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43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463</Words>
  <Characters>2502</Characters>
  <Application>Microsoft Office Word</Application>
  <DocSecurity>0</DocSecurity>
  <Lines>20</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3o Γυμνασιο</dc:creator>
  <cp:lastModifiedBy>3o Γυμνασιο</cp:lastModifiedBy>
  <cp:revision>1</cp:revision>
  <dcterms:created xsi:type="dcterms:W3CDTF">2017-06-23T16:29:00Z</dcterms:created>
  <dcterms:modified xsi:type="dcterms:W3CDTF">2017-06-23T16:43:00Z</dcterms:modified>
</cp:coreProperties>
</file>